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524E" w14:textId="77777777" w:rsidR="00881CB0" w:rsidRPr="00A04913" w:rsidRDefault="00881CB0" w:rsidP="00A04913">
      <w:pPr>
        <w:pStyle w:val="a3"/>
        <w:jc w:val="right"/>
        <w:rPr>
          <w:rFonts w:ascii="Times New Roman" w:hAnsi="Times New Roman" w:cs="Times New Roman"/>
          <w:i/>
          <w:iCs/>
          <w:lang w:eastAsia="ru-RU"/>
        </w:rPr>
      </w:pPr>
      <w:bookmarkStart w:id="0" w:name="h165"/>
      <w:bookmarkStart w:id="1" w:name="_Hlk106286530"/>
      <w:bookmarkEnd w:id="0"/>
      <w:r w:rsidRPr="00A04913">
        <w:rPr>
          <w:rFonts w:ascii="Times New Roman" w:hAnsi="Times New Roman" w:cs="Times New Roman"/>
          <w:i/>
          <w:iCs/>
          <w:lang w:eastAsia="ru-RU"/>
        </w:rPr>
        <w:t>В соответствии с</w:t>
      </w:r>
    </w:p>
    <w:p w14:paraId="318B05A7" w14:textId="49DB1DCE" w:rsidR="00881CB0" w:rsidRPr="00A04913" w:rsidRDefault="00881CB0" w:rsidP="00A04913">
      <w:pPr>
        <w:pStyle w:val="a3"/>
        <w:jc w:val="right"/>
        <w:rPr>
          <w:rFonts w:ascii="Times New Roman" w:hAnsi="Times New Roman" w:cs="Times New Roman"/>
          <w:i/>
          <w:iCs/>
          <w:lang w:eastAsia="ru-RU"/>
        </w:rPr>
      </w:pPr>
      <w:proofErr w:type="spellStart"/>
      <w:r w:rsidRPr="00A04913">
        <w:rPr>
          <w:rFonts w:ascii="Times New Roman" w:hAnsi="Times New Roman" w:cs="Times New Roman"/>
          <w:i/>
          <w:iCs/>
          <w:lang w:eastAsia="ru-RU"/>
        </w:rPr>
        <w:t>пп</w:t>
      </w:r>
      <w:proofErr w:type="spellEnd"/>
      <w:r w:rsidRPr="00A04913">
        <w:rPr>
          <w:rFonts w:ascii="Times New Roman" w:hAnsi="Times New Roman" w:cs="Times New Roman"/>
          <w:i/>
          <w:iCs/>
          <w:lang w:eastAsia="ru-RU"/>
        </w:rPr>
        <w:t xml:space="preserve"> «в» п. 52 Постановления </w:t>
      </w:r>
    </w:p>
    <w:p w14:paraId="4BECDB01" w14:textId="2018FDA1" w:rsidR="00CF5231" w:rsidRPr="00A04913" w:rsidRDefault="00881CB0" w:rsidP="00A04913">
      <w:pPr>
        <w:pStyle w:val="a3"/>
        <w:jc w:val="right"/>
        <w:rPr>
          <w:rFonts w:ascii="Times New Roman" w:hAnsi="Times New Roman" w:cs="Times New Roman"/>
          <w:i/>
          <w:iCs/>
          <w:lang w:eastAsia="ru-RU"/>
        </w:rPr>
      </w:pPr>
      <w:proofErr w:type="gramStart"/>
      <w:r w:rsidRPr="00A04913">
        <w:rPr>
          <w:rFonts w:ascii="Times New Roman" w:hAnsi="Times New Roman" w:cs="Times New Roman"/>
          <w:i/>
          <w:iCs/>
          <w:lang w:eastAsia="ru-RU"/>
        </w:rPr>
        <w:t>Правительства  №</w:t>
      </w:r>
      <w:proofErr w:type="gramEnd"/>
      <w:r w:rsidR="00A04913">
        <w:rPr>
          <w:rFonts w:ascii="Times New Roman" w:hAnsi="Times New Roman" w:cs="Times New Roman"/>
          <w:i/>
          <w:iCs/>
          <w:lang w:eastAsia="ru-RU"/>
        </w:rPr>
        <w:t xml:space="preserve"> </w:t>
      </w:r>
      <w:r w:rsidRPr="00A04913">
        <w:rPr>
          <w:rFonts w:ascii="Times New Roman" w:hAnsi="Times New Roman" w:cs="Times New Roman"/>
          <w:i/>
          <w:iCs/>
          <w:lang w:eastAsia="ru-RU"/>
        </w:rPr>
        <w:t>24</w:t>
      </w:r>
      <w:bookmarkEnd w:id="1"/>
    </w:p>
    <w:p w14:paraId="3E041D96" w14:textId="77777777" w:rsidR="00CF5231" w:rsidRDefault="00CF5231" w:rsidP="0034582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135E33CE" w14:textId="77777777" w:rsidR="00CF5231" w:rsidRDefault="00CF5231" w:rsidP="0034582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17A67048" w14:textId="339DDEB6" w:rsidR="00345826" w:rsidRPr="00345826" w:rsidRDefault="007A46F3" w:rsidP="0034582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46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РАСКРЫТИ</w:t>
      </w:r>
      <w:r w:rsidR="00A049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</w:t>
      </w:r>
      <w:r w:rsidRPr="007A46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ИНФОРМАЦИИ О</w:t>
      </w:r>
      <w:r w:rsidR="003458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</w:t>
      </w:r>
      <w:r w:rsidRPr="007A46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bookmarkStart w:id="2" w:name="l181"/>
      <w:bookmarkEnd w:id="2"/>
      <w:r w:rsidR="003458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</w:t>
      </w:r>
      <w:r w:rsidR="00345826" w:rsidRPr="003458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БЪЕМ</w:t>
      </w:r>
      <w:r w:rsidR="003458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АХ</w:t>
      </w:r>
      <w:r w:rsidR="00345826" w:rsidRPr="003458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 СРЕДНЕВЗВЕШЕННЫ</w:t>
      </w:r>
      <w:r w:rsidR="003458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</w:t>
      </w:r>
      <w:r w:rsidR="00345826" w:rsidRPr="003458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ЦЕН</w:t>
      </w:r>
      <w:r w:rsidR="003458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АХ</w:t>
      </w:r>
      <w:r w:rsidR="00345826" w:rsidRPr="003458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ПОКУПКИ НА РОЗНИЧНОМ РЫНКЕ ЭЛЕКТРИЧЕСКОЙ ЭНЕРГИИ (МОЩНОСТИ), ВЫРАБОТАННОЙ НА ОБЪЕКТАХ МИКРОГЕНЕРАЦИИ</w:t>
      </w:r>
    </w:p>
    <w:tbl>
      <w:tblPr>
        <w:tblW w:w="494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2134"/>
        <w:gridCol w:w="4605"/>
      </w:tblGrid>
      <w:tr w:rsidR="00345826" w:rsidRPr="007A46F3" w14:paraId="6694A609" w14:textId="77777777" w:rsidTr="00345826">
        <w:trPr>
          <w:trHeight w:val="848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448E5" w14:textId="77777777" w:rsidR="00345826" w:rsidRPr="007A46F3" w:rsidRDefault="00345826" w:rsidP="007A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l166"/>
            <w:bookmarkEnd w:id="3"/>
            <w:r w:rsidRPr="007A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период 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D3F8D" w14:textId="4A75B120" w:rsidR="00345826" w:rsidRPr="007A46F3" w:rsidRDefault="00345826" w:rsidP="007A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покупки (кВт</w:t>
            </w:r>
            <w:r w:rsidR="00A0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34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BCD35" w14:textId="6F7AC34C" w:rsidR="00345826" w:rsidRPr="007A46F3" w:rsidRDefault="00345826" w:rsidP="007A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Средневзвешенная цена покупки (руб.)</w:t>
            </w:r>
          </w:p>
        </w:tc>
      </w:tr>
      <w:tr w:rsidR="00345826" w:rsidRPr="007A46F3" w14:paraId="7F45EDFB" w14:textId="77777777" w:rsidTr="00345826">
        <w:trPr>
          <w:trHeight w:val="293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B7C04" w14:textId="153CCCEC" w:rsidR="00345826" w:rsidRPr="007A46F3" w:rsidRDefault="00345826" w:rsidP="007A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194CB" w14:textId="384F980D" w:rsidR="00345826" w:rsidRPr="007A46F3" w:rsidRDefault="00345826" w:rsidP="007A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62CF3" w14:textId="0286C53D" w:rsidR="00345826" w:rsidRPr="007A46F3" w:rsidRDefault="00345826" w:rsidP="007A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A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5826" w:rsidRPr="007A46F3" w14:paraId="728E2BD8" w14:textId="77777777" w:rsidTr="00345826">
        <w:trPr>
          <w:trHeight w:val="277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CF4006" w14:textId="5F8EAA72" w:rsidR="00BC39A8" w:rsidRPr="00CF5231" w:rsidRDefault="00CF5231" w:rsidP="00BC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01.202</w:t>
            </w:r>
            <w:r w:rsidR="00F0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D80EDB" w14:textId="3C5E1BF3" w:rsidR="00345826" w:rsidRPr="007A46F3" w:rsidRDefault="00CF5231" w:rsidP="007A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BEB7E2" w14:textId="0162FCA4" w:rsidR="00345826" w:rsidRPr="007A46F3" w:rsidRDefault="00CF5231" w:rsidP="007A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5826" w:rsidRPr="007A46F3" w14:paraId="54552602" w14:textId="77777777" w:rsidTr="00345826">
        <w:trPr>
          <w:trHeight w:val="277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979730" w14:textId="7EFF3A5A" w:rsidR="00345826" w:rsidRPr="00A93475" w:rsidRDefault="00EA5BC5" w:rsidP="00C5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02.2024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8FE17B" w14:textId="206E94F8" w:rsidR="00345826" w:rsidRPr="00A93475" w:rsidRDefault="00EA5BC5" w:rsidP="00E4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A0BBD" w14:textId="4D55B4C0" w:rsidR="00345826" w:rsidRPr="00A93475" w:rsidRDefault="00EA5BC5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5826" w:rsidRPr="007A46F3" w14:paraId="4792C26F" w14:textId="77777777" w:rsidTr="00345826">
        <w:trPr>
          <w:trHeight w:val="293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AD2B4B" w14:textId="6C040E9A" w:rsidR="00345826" w:rsidRPr="00287235" w:rsidRDefault="00EA5BC5" w:rsidP="00EA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03.2024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62BF26" w14:textId="72B11683" w:rsidR="00345826" w:rsidRPr="00287235" w:rsidRDefault="00EA5BC5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4C0C04" w14:textId="0EB9A770" w:rsidR="00345826" w:rsidRPr="00287235" w:rsidRDefault="00EA5BC5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5826" w:rsidRPr="007A46F3" w14:paraId="2935A72F" w14:textId="77777777" w:rsidTr="00345826">
        <w:trPr>
          <w:trHeight w:val="277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65A73" w14:textId="4548C740" w:rsidR="00345826" w:rsidRPr="00A86AA0" w:rsidRDefault="00345826" w:rsidP="00C5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8E5D0" w14:textId="63C430BB" w:rsidR="00345826" w:rsidRPr="00A86AA0" w:rsidRDefault="00345826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5361B" w14:textId="1410CE3A" w:rsidR="00345826" w:rsidRPr="00A86AA0" w:rsidRDefault="00345826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826" w:rsidRPr="007A46F3" w14:paraId="33AD7B79" w14:textId="77777777" w:rsidTr="00345826">
        <w:trPr>
          <w:trHeight w:val="293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6BEABD" w14:textId="788E4F78" w:rsidR="00345826" w:rsidRPr="006C618E" w:rsidRDefault="00345826" w:rsidP="00C5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1907D6" w14:textId="3816B5EC" w:rsidR="00345826" w:rsidRPr="006C618E" w:rsidRDefault="00345826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4E78E7" w14:textId="7C658FA6" w:rsidR="00345826" w:rsidRPr="006C618E" w:rsidRDefault="00345826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826" w:rsidRPr="007A46F3" w14:paraId="28E7C65F" w14:textId="77777777" w:rsidTr="00345826">
        <w:trPr>
          <w:trHeight w:val="277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D430C" w14:textId="068BB11F" w:rsidR="00345826" w:rsidRPr="00CA4D6C" w:rsidRDefault="00345826" w:rsidP="00C5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C1F1AA" w14:textId="5A4DF965" w:rsidR="00345826" w:rsidRPr="00CA4D6C" w:rsidRDefault="00345826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60B31E" w14:textId="5F44CC16" w:rsidR="00345826" w:rsidRPr="00CA4D6C" w:rsidRDefault="00345826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826" w:rsidRPr="007A46F3" w14:paraId="4765D352" w14:textId="77777777" w:rsidTr="00817F34">
        <w:trPr>
          <w:trHeight w:val="375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0E6E39" w14:textId="1D65E938" w:rsidR="00345826" w:rsidRPr="00056DFB" w:rsidRDefault="00345826" w:rsidP="00C5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A749EA" w14:textId="25C8A4C5" w:rsidR="00345826" w:rsidRPr="00056DFB" w:rsidRDefault="00345826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CB5B3E" w14:textId="6D5660B3" w:rsidR="00345826" w:rsidRPr="00056DFB" w:rsidRDefault="00345826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826" w:rsidRPr="007A46F3" w14:paraId="36D322E5" w14:textId="77777777" w:rsidTr="00345826">
        <w:trPr>
          <w:trHeight w:val="293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79FDA0" w14:textId="69B0C00A" w:rsidR="00345826" w:rsidRPr="005A536F" w:rsidRDefault="00345826" w:rsidP="00C5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03D9F7" w14:textId="3CC43067" w:rsidR="00345826" w:rsidRPr="005A536F" w:rsidRDefault="00345826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D8F5B" w14:textId="4D81A10E" w:rsidR="00345826" w:rsidRPr="005A536F" w:rsidRDefault="00345826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826" w:rsidRPr="007A46F3" w14:paraId="68183869" w14:textId="77777777" w:rsidTr="00345826">
        <w:trPr>
          <w:trHeight w:val="277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6AA823" w14:textId="528E3865" w:rsidR="00345826" w:rsidRPr="0000080C" w:rsidRDefault="00345826" w:rsidP="00C5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C14FE9" w14:textId="55DB2102" w:rsidR="00345826" w:rsidRPr="0000080C" w:rsidRDefault="00345826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36799" w14:textId="010C746D" w:rsidR="00345826" w:rsidRPr="0000080C" w:rsidRDefault="00345826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826" w:rsidRPr="007A46F3" w14:paraId="0DF94133" w14:textId="77777777" w:rsidTr="00345826">
        <w:trPr>
          <w:trHeight w:val="293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93AA2" w14:textId="35166ADC" w:rsidR="00345826" w:rsidRPr="00BA29D0" w:rsidRDefault="00345826" w:rsidP="00C5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9B529B" w14:textId="380E508A" w:rsidR="00345826" w:rsidRPr="00BA29D0" w:rsidRDefault="00345826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BD0AF5" w14:textId="18349713" w:rsidR="00345826" w:rsidRPr="00BA29D0" w:rsidRDefault="00345826" w:rsidP="003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91A" w:rsidRPr="007A46F3" w14:paraId="36783787" w14:textId="77777777" w:rsidTr="00345826">
        <w:trPr>
          <w:trHeight w:val="277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AEA79B" w14:textId="051A5FA7" w:rsidR="0031091A" w:rsidRDefault="0031091A" w:rsidP="003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60B94D" w14:textId="2C95F908" w:rsidR="0031091A" w:rsidRDefault="0031091A" w:rsidP="003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B1B090" w14:textId="34947EAF" w:rsidR="0031091A" w:rsidRDefault="0031091A" w:rsidP="003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91A" w:rsidRPr="007A46F3" w14:paraId="41F9F525" w14:textId="77777777" w:rsidTr="00345826">
        <w:trPr>
          <w:trHeight w:val="277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0006E9" w14:textId="5FD42DB5" w:rsidR="0031091A" w:rsidRPr="00742A21" w:rsidRDefault="0031091A" w:rsidP="003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15E598" w14:textId="107F778F" w:rsidR="0031091A" w:rsidRPr="00742A21" w:rsidRDefault="0031091A" w:rsidP="003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15E6F7" w14:textId="3FCCBDB1" w:rsidR="0031091A" w:rsidRPr="00742A21" w:rsidRDefault="0031091A" w:rsidP="0031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3E7677" w14:textId="77777777" w:rsidR="00332F87" w:rsidRDefault="00332F87" w:rsidP="00EC6B01"/>
    <w:sectPr w:rsidR="00332F87" w:rsidSect="001410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B4E"/>
    <w:rsid w:val="0000080C"/>
    <w:rsid w:val="00011BEA"/>
    <w:rsid w:val="0002785D"/>
    <w:rsid w:val="00056DFB"/>
    <w:rsid w:val="000A49A5"/>
    <w:rsid w:val="00141053"/>
    <w:rsid w:val="00157272"/>
    <w:rsid w:val="001A0749"/>
    <w:rsid w:val="001E75E8"/>
    <w:rsid w:val="00211AE3"/>
    <w:rsid w:val="00244F4C"/>
    <w:rsid w:val="00254601"/>
    <w:rsid w:val="00287235"/>
    <w:rsid w:val="0031091A"/>
    <w:rsid w:val="00332F87"/>
    <w:rsid w:val="00345826"/>
    <w:rsid w:val="00352CE5"/>
    <w:rsid w:val="003724D8"/>
    <w:rsid w:val="004C06A4"/>
    <w:rsid w:val="004C2B4E"/>
    <w:rsid w:val="004D1226"/>
    <w:rsid w:val="004D5227"/>
    <w:rsid w:val="00512ED7"/>
    <w:rsid w:val="0059765A"/>
    <w:rsid w:val="005A536F"/>
    <w:rsid w:val="006C618E"/>
    <w:rsid w:val="006F1794"/>
    <w:rsid w:val="00742A21"/>
    <w:rsid w:val="007A46F3"/>
    <w:rsid w:val="007B36FD"/>
    <w:rsid w:val="00817F34"/>
    <w:rsid w:val="00881CB0"/>
    <w:rsid w:val="008F4E06"/>
    <w:rsid w:val="00975710"/>
    <w:rsid w:val="00A04913"/>
    <w:rsid w:val="00A51A48"/>
    <w:rsid w:val="00A86AA0"/>
    <w:rsid w:val="00A93475"/>
    <w:rsid w:val="00AB2829"/>
    <w:rsid w:val="00B96A40"/>
    <w:rsid w:val="00BA29D0"/>
    <w:rsid w:val="00BB7984"/>
    <w:rsid w:val="00BC39A8"/>
    <w:rsid w:val="00C5016D"/>
    <w:rsid w:val="00CA4D6C"/>
    <w:rsid w:val="00CF5231"/>
    <w:rsid w:val="00D43D0A"/>
    <w:rsid w:val="00D46D69"/>
    <w:rsid w:val="00E40943"/>
    <w:rsid w:val="00E93229"/>
    <w:rsid w:val="00EA5BC5"/>
    <w:rsid w:val="00EB4B02"/>
    <w:rsid w:val="00EC6B01"/>
    <w:rsid w:val="00EF7A6C"/>
    <w:rsid w:val="00F0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5BCA"/>
  <w15:chartTrackingRefBased/>
  <w15:docId w15:val="{658BB336-B145-48D4-8392-17685E90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58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8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A049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Кирилин</dc:creator>
  <cp:keywords/>
  <dc:description/>
  <cp:lastModifiedBy>Павлочева Юлия Евгеньевна</cp:lastModifiedBy>
  <cp:revision>2</cp:revision>
  <dcterms:created xsi:type="dcterms:W3CDTF">2024-03-26T06:21:00Z</dcterms:created>
  <dcterms:modified xsi:type="dcterms:W3CDTF">2024-03-26T06:21:00Z</dcterms:modified>
</cp:coreProperties>
</file>